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EF7975" w:rsidR="00855B4C" w:rsidRPr="005A23D5" w:rsidRDefault="00BC45E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8967A1" w:rsidR="00855B4C" w:rsidRPr="005A23D5" w:rsidRDefault="00BC45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0F65FB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45E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A227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45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45E0">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1E86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45E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45E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54DED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C45E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45E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648B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45E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45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2860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45E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45E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A288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45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9BB53D" w:rsidR="003B33B3" w:rsidRDefault="00DA24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84CCB6" wp14:editId="4F21E2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ED8C0" w14:textId="77777777" w:rsidR="00BC45E0" w:rsidRDefault="00BC45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DE07" w14:textId="77777777" w:rsidR="00BC45E0" w:rsidRDefault="00BC45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ADE2" w14:textId="77777777" w:rsidR="00BC45E0" w:rsidRDefault="00BC45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2CB44" w14:textId="77777777" w:rsidR="00BC45E0" w:rsidRDefault="00BC45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D2D83" w14:textId="77777777" w:rsidR="00BC45E0" w:rsidRDefault="00BC45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45E0"/>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2497"/>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2023-02-08T19:22:00Z</dcterms:modified>
</cp:coreProperties>
</file>